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3B6A" w14:textId="5DEA3B21" w:rsidR="00D66DF8" w:rsidRPr="00CC04ED" w:rsidRDefault="007128CD" w:rsidP="00CC04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4ED">
        <w:rPr>
          <w:rFonts w:ascii="Times New Roman" w:hAnsi="Times New Roman" w:cs="Times New Roman"/>
          <w:b/>
          <w:bCs/>
          <w:sz w:val="28"/>
          <w:szCs w:val="28"/>
        </w:rPr>
        <w:t>Súhlas zákonného zástupcu</w:t>
      </w:r>
    </w:p>
    <w:p w14:paraId="333EC818" w14:textId="77777777" w:rsidR="00CC04ED" w:rsidRDefault="00CC04ED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8687C" w14:textId="2E25FB31" w:rsidR="007128CD" w:rsidRPr="00CC04ED" w:rsidRDefault="007128CD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ED">
        <w:rPr>
          <w:rFonts w:ascii="Times New Roman" w:hAnsi="Times New Roman" w:cs="Times New Roman"/>
          <w:sz w:val="24"/>
          <w:szCs w:val="24"/>
        </w:rPr>
        <w:t>Názov podujatia:</w:t>
      </w:r>
      <w:r w:rsidR="00CC04ED">
        <w:rPr>
          <w:rFonts w:ascii="Times New Roman" w:hAnsi="Times New Roman" w:cs="Times New Roman"/>
          <w:sz w:val="24"/>
          <w:szCs w:val="24"/>
        </w:rPr>
        <w:tab/>
      </w:r>
      <w:r w:rsidRPr="00CC04ED">
        <w:rPr>
          <w:rFonts w:ascii="Times New Roman" w:hAnsi="Times New Roman" w:cs="Times New Roman"/>
          <w:b/>
          <w:bCs/>
          <w:sz w:val="24"/>
          <w:szCs w:val="24"/>
        </w:rPr>
        <w:t>8. ročník – Beh Jelkou</w:t>
      </w:r>
    </w:p>
    <w:p w14:paraId="58B9F0ED" w14:textId="43BAC507" w:rsidR="004326D2" w:rsidRPr="00CC04ED" w:rsidRDefault="004326D2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ED">
        <w:rPr>
          <w:rFonts w:ascii="Times New Roman" w:hAnsi="Times New Roman" w:cs="Times New Roman"/>
          <w:sz w:val="24"/>
          <w:szCs w:val="24"/>
        </w:rPr>
        <w:t xml:space="preserve">Dátum podujatia: </w:t>
      </w:r>
      <w:r w:rsidR="00CC04ED">
        <w:rPr>
          <w:rFonts w:ascii="Times New Roman" w:hAnsi="Times New Roman" w:cs="Times New Roman"/>
          <w:sz w:val="24"/>
          <w:szCs w:val="24"/>
        </w:rPr>
        <w:tab/>
      </w:r>
      <w:r w:rsidRPr="00CC04ED">
        <w:rPr>
          <w:rFonts w:ascii="Times New Roman" w:hAnsi="Times New Roman" w:cs="Times New Roman"/>
          <w:sz w:val="24"/>
          <w:szCs w:val="24"/>
        </w:rPr>
        <w:t>09.05.2026</w:t>
      </w:r>
    </w:p>
    <w:p w14:paraId="595306E4" w14:textId="011F4D01" w:rsidR="004326D2" w:rsidRPr="00CC04ED" w:rsidRDefault="004326D2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ED">
        <w:rPr>
          <w:rFonts w:ascii="Times New Roman" w:hAnsi="Times New Roman" w:cs="Times New Roman"/>
          <w:sz w:val="24"/>
          <w:szCs w:val="24"/>
        </w:rPr>
        <w:t>Kategória:</w:t>
      </w:r>
      <w:r w:rsidR="00CC04ED">
        <w:rPr>
          <w:rFonts w:ascii="Times New Roman" w:hAnsi="Times New Roman" w:cs="Times New Roman"/>
          <w:sz w:val="24"/>
          <w:szCs w:val="24"/>
        </w:rPr>
        <w:tab/>
      </w:r>
      <w:r w:rsidR="00CC04ED">
        <w:rPr>
          <w:rFonts w:ascii="Times New Roman" w:hAnsi="Times New Roman" w:cs="Times New Roman"/>
          <w:sz w:val="24"/>
          <w:szCs w:val="24"/>
        </w:rPr>
        <w:tab/>
      </w:r>
      <w:r w:rsidRPr="00CC04ED">
        <w:rPr>
          <w:rFonts w:ascii="Times New Roman" w:hAnsi="Times New Roman" w:cs="Times New Roman"/>
          <w:sz w:val="24"/>
          <w:szCs w:val="24"/>
        </w:rPr>
        <w:t xml:space="preserve">3 km </w:t>
      </w:r>
      <w:r w:rsidR="00CC04ED">
        <w:rPr>
          <w:rFonts w:ascii="Times New Roman" w:hAnsi="Times New Roman" w:cs="Times New Roman"/>
          <w:sz w:val="24"/>
          <w:szCs w:val="24"/>
        </w:rPr>
        <w:t xml:space="preserve">/ </w:t>
      </w:r>
      <w:r w:rsidRPr="00CC04ED">
        <w:rPr>
          <w:rFonts w:ascii="Times New Roman" w:hAnsi="Times New Roman" w:cs="Times New Roman"/>
          <w:sz w:val="24"/>
          <w:szCs w:val="24"/>
        </w:rPr>
        <w:t>5 km</w:t>
      </w:r>
      <w:r w:rsidR="00CC04ED">
        <w:rPr>
          <w:rFonts w:ascii="Times New Roman" w:hAnsi="Times New Roman" w:cs="Times New Roman"/>
          <w:sz w:val="24"/>
          <w:szCs w:val="24"/>
        </w:rPr>
        <w:t xml:space="preserve"> (vybranú kategóriu zakrúžkovať)</w:t>
      </w:r>
    </w:p>
    <w:p w14:paraId="48ADE5F1" w14:textId="77777777" w:rsidR="00CC04ED" w:rsidRDefault="00CC04ED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C6353" w14:textId="28D9DADC" w:rsidR="004326D2" w:rsidRPr="00CC04ED" w:rsidRDefault="004326D2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ED">
        <w:rPr>
          <w:rFonts w:ascii="Times New Roman" w:hAnsi="Times New Roman" w:cs="Times New Roman"/>
          <w:sz w:val="24"/>
          <w:szCs w:val="24"/>
        </w:rPr>
        <w:t>Údaje pretekára</w:t>
      </w:r>
    </w:p>
    <w:p w14:paraId="0A29794E" w14:textId="12DF9530" w:rsidR="007128CD" w:rsidRPr="00CC04ED" w:rsidRDefault="004326D2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ED">
        <w:rPr>
          <w:rFonts w:ascii="Times New Roman" w:hAnsi="Times New Roman" w:cs="Times New Roman"/>
          <w:sz w:val="24"/>
          <w:szCs w:val="24"/>
        </w:rPr>
        <w:t>Meno a priezvisko:</w:t>
      </w:r>
      <w:r w:rsidR="00CC04ED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14:paraId="217CAC25" w14:textId="0E83888B" w:rsidR="004326D2" w:rsidRPr="00CC04ED" w:rsidRDefault="004326D2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ED">
        <w:rPr>
          <w:rFonts w:ascii="Times New Roman" w:hAnsi="Times New Roman" w:cs="Times New Roman"/>
          <w:sz w:val="24"/>
          <w:szCs w:val="24"/>
        </w:rPr>
        <w:t>Dátum narodenia:</w:t>
      </w:r>
      <w:r w:rsidR="00CC04ED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14:paraId="3C67A17C" w14:textId="32E2A0D1" w:rsidR="004326D2" w:rsidRPr="00CC04ED" w:rsidRDefault="004326D2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ED">
        <w:rPr>
          <w:rFonts w:ascii="Times New Roman" w:hAnsi="Times New Roman" w:cs="Times New Roman"/>
          <w:sz w:val="24"/>
          <w:szCs w:val="24"/>
        </w:rPr>
        <w:t>Bytom:</w:t>
      </w:r>
      <w:r w:rsidR="00CC04ED">
        <w:rPr>
          <w:rFonts w:ascii="Times New Roman" w:hAnsi="Times New Roman" w:cs="Times New Roman"/>
          <w:sz w:val="24"/>
          <w:szCs w:val="24"/>
        </w:rPr>
        <w:tab/>
      </w:r>
      <w:r w:rsidR="00CC04ED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14:paraId="2D904567" w14:textId="77777777" w:rsidR="00CC04ED" w:rsidRDefault="00CC04ED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CF2C6" w14:textId="3B4051D6" w:rsidR="004326D2" w:rsidRPr="00CC04ED" w:rsidRDefault="004326D2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ED">
        <w:rPr>
          <w:rFonts w:ascii="Times New Roman" w:hAnsi="Times New Roman" w:cs="Times New Roman"/>
          <w:sz w:val="24"/>
          <w:szCs w:val="24"/>
        </w:rPr>
        <w:t>Údaje zákonného zástupcu</w:t>
      </w:r>
    </w:p>
    <w:p w14:paraId="46BEE3F2" w14:textId="675136DA" w:rsidR="004326D2" w:rsidRPr="00CC04ED" w:rsidRDefault="004326D2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ED">
        <w:rPr>
          <w:rFonts w:ascii="Times New Roman" w:hAnsi="Times New Roman" w:cs="Times New Roman"/>
          <w:sz w:val="24"/>
          <w:szCs w:val="24"/>
        </w:rPr>
        <w:t>Meno a priezvisko:</w:t>
      </w:r>
      <w:r w:rsidR="00CC04ED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14:paraId="3A27D0D1" w14:textId="1B1934E2" w:rsidR="004326D2" w:rsidRPr="00CC04ED" w:rsidRDefault="004326D2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ED">
        <w:rPr>
          <w:rFonts w:ascii="Times New Roman" w:hAnsi="Times New Roman" w:cs="Times New Roman"/>
          <w:sz w:val="24"/>
          <w:szCs w:val="24"/>
        </w:rPr>
        <w:t>Dátum narodenia:</w:t>
      </w:r>
      <w:r w:rsidR="00CC04ED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14:paraId="0DC083E8" w14:textId="39F08051" w:rsidR="004326D2" w:rsidRPr="00CC04ED" w:rsidRDefault="004326D2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ED">
        <w:rPr>
          <w:rFonts w:ascii="Times New Roman" w:hAnsi="Times New Roman" w:cs="Times New Roman"/>
          <w:sz w:val="24"/>
          <w:szCs w:val="24"/>
        </w:rPr>
        <w:t>Bytom:</w:t>
      </w:r>
      <w:r w:rsidR="00CC04ED">
        <w:rPr>
          <w:rFonts w:ascii="Times New Roman" w:hAnsi="Times New Roman" w:cs="Times New Roman"/>
          <w:sz w:val="24"/>
          <w:szCs w:val="24"/>
        </w:rPr>
        <w:tab/>
      </w:r>
      <w:r w:rsidR="00CC04ED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14:paraId="70F155A0" w14:textId="5E6A0EAA" w:rsidR="004326D2" w:rsidRPr="00CC04ED" w:rsidRDefault="004326D2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ED">
        <w:rPr>
          <w:rFonts w:ascii="Times New Roman" w:hAnsi="Times New Roman" w:cs="Times New Roman"/>
          <w:sz w:val="24"/>
          <w:szCs w:val="24"/>
        </w:rPr>
        <w:t>Mobil:</w:t>
      </w:r>
      <w:r w:rsidR="00CC04ED">
        <w:rPr>
          <w:rFonts w:ascii="Times New Roman" w:hAnsi="Times New Roman" w:cs="Times New Roman"/>
          <w:sz w:val="24"/>
          <w:szCs w:val="24"/>
        </w:rPr>
        <w:tab/>
      </w:r>
      <w:r w:rsidR="00CC04ED">
        <w:rPr>
          <w:rFonts w:ascii="Times New Roman" w:hAnsi="Times New Roman" w:cs="Times New Roman"/>
          <w:sz w:val="24"/>
          <w:szCs w:val="24"/>
        </w:rPr>
        <w:tab/>
      </w:r>
      <w:r w:rsidR="00CC04ED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14:paraId="098F5227" w14:textId="77777777" w:rsidR="00CC04ED" w:rsidRDefault="00CC04ED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BC247" w14:textId="034E70C3" w:rsidR="004326D2" w:rsidRDefault="004326D2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ED">
        <w:rPr>
          <w:rFonts w:ascii="Times New Roman" w:hAnsi="Times New Roman" w:cs="Times New Roman"/>
          <w:sz w:val="24"/>
          <w:szCs w:val="24"/>
        </w:rPr>
        <w:t>Ako zákonný zástupca maloletého svojim podpisom potvrdzujem, že maloletý je dostatočne pripravený na štart podujatia a podujatia sa zúčastňuje dobrovoľne. Súhlasím, aby sa maloletý zúčastnil podujatia za podmienok uvedených vo Všeobecných podmienkac</w:t>
      </w:r>
      <w:r w:rsidR="00FF32F7" w:rsidRPr="00CC04ED">
        <w:rPr>
          <w:rFonts w:ascii="Times New Roman" w:hAnsi="Times New Roman" w:cs="Times New Roman"/>
          <w:sz w:val="24"/>
          <w:szCs w:val="24"/>
        </w:rPr>
        <w:t xml:space="preserve">h, </w:t>
      </w:r>
      <w:r w:rsidRPr="00CC04ED">
        <w:rPr>
          <w:rFonts w:ascii="Times New Roman" w:hAnsi="Times New Roman" w:cs="Times New Roman"/>
          <w:sz w:val="24"/>
          <w:szCs w:val="24"/>
        </w:rPr>
        <w:t xml:space="preserve">Propozíciách podujatia (dostupné na </w:t>
      </w:r>
      <w:hyperlink r:id="rId4" w:history="1">
        <w:r w:rsidRPr="00CC04ED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www.jelka.sk</w:t>
        </w:r>
      </w:hyperlink>
      <w:r w:rsidRPr="00CC04ED">
        <w:rPr>
          <w:rFonts w:ascii="Times New Roman" w:hAnsi="Times New Roman" w:cs="Times New Roman"/>
          <w:sz w:val="24"/>
          <w:szCs w:val="24"/>
        </w:rPr>
        <w:t xml:space="preserve"> a priamo na mieste registrácie podujatia) </w:t>
      </w:r>
      <w:r w:rsidR="00FF32F7" w:rsidRPr="00CC04ED">
        <w:rPr>
          <w:rFonts w:ascii="Times New Roman" w:hAnsi="Times New Roman" w:cs="Times New Roman"/>
          <w:sz w:val="24"/>
          <w:szCs w:val="24"/>
        </w:rPr>
        <w:t>a</w:t>
      </w:r>
      <w:r w:rsidR="00FA6BBB">
        <w:rPr>
          <w:rFonts w:ascii="Times New Roman" w:hAnsi="Times New Roman" w:cs="Times New Roman"/>
          <w:sz w:val="24"/>
          <w:szCs w:val="24"/>
        </w:rPr>
        <w:t> v pokynoch</w:t>
      </w:r>
      <w:r w:rsidR="00FF32F7" w:rsidRPr="00CC04ED">
        <w:rPr>
          <w:rFonts w:ascii="Times New Roman" w:hAnsi="Times New Roman" w:cs="Times New Roman"/>
          <w:sz w:val="24"/>
          <w:szCs w:val="24"/>
        </w:rPr>
        <w:t xml:space="preserve"> organizátora </w:t>
      </w:r>
      <w:r w:rsidRPr="00CC04ED">
        <w:rPr>
          <w:rFonts w:ascii="Times New Roman" w:hAnsi="Times New Roman" w:cs="Times New Roman"/>
          <w:sz w:val="24"/>
          <w:szCs w:val="24"/>
        </w:rPr>
        <w:t>a preberám za neho plnú zodpovednosť. Som si vedomý, že podujatie tohto charakteru kladie na maloletého zvýšenú fyzickú a psychickú záťaž a vyhlasujem, že mi nie je známa žiadna preká</w:t>
      </w:r>
      <w:r w:rsidR="0036356B" w:rsidRPr="00CC04ED">
        <w:rPr>
          <w:rFonts w:ascii="Times New Roman" w:hAnsi="Times New Roman" w:cs="Times New Roman"/>
          <w:sz w:val="24"/>
          <w:szCs w:val="24"/>
        </w:rPr>
        <w:t xml:space="preserve">žka v jeho zdravotnom stave, ktorá by mu bránila sa tohto podujatia zúčastniť. Som si plne vedomý všetkých možných rizík, prípadne možných zranení vzniknutých v súvislosti s účasťou maloletého na podujatí a preberám všetku zodpovednosť za maloletého v prípade úrazu alebo inej ujmy na </w:t>
      </w:r>
      <w:r w:rsidR="00CC04ED">
        <w:rPr>
          <w:rFonts w:ascii="Times New Roman" w:hAnsi="Times New Roman" w:cs="Times New Roman"/>
          <w:sz w:val="24"/>
          <w:szCs w:val="24"/>
        </w:rPr>
        <w:t xml:space="preserve">živote, </w:t>
      </w:r>
      <w:r w:rsidR="0036356B" w:rsidRPr="00CC04ED">
        <w:rPr>
          <w:rFonts w:ascii="Times New Roman" w:hAnsi="Times New Roman" w:cs="Times New Roman"/>
          <w:sz w:val="24"/>
          <w:szCs w:val="24"/>
        </w:rPr>
        <w:t xml:space="preserve">zdraví alebo majetku vzniknutej na podujatí a nebudem si uplatňovať akúkoľvek náhradu škody </w:t>
      </w:r>
      <w:r w:rsidR="00FA6BBB">
        <w:rPr>
          <w:rFonts w:ascii="Times New Roman" w:hAnsi="Times New Roman" w:cs="Times New Roman"/>
          <w:sz w:val="24"/>
          <w:szCs w:val="24"/>
        </w:rPr>
        <w:t xml:space="preserve">a nemajetkovej ujmy </w:t>
      </w:r>
      <w:r w:rsidR="0036356B" w:rsidRPr="00CC04ED">
        <w:rPr>
          <w:rFonts w:ascii="Times New Roman" w:hAnsi="Times New Roman" w:cs="Times New Roman"/>
          <w:sz w:val="24"/>
          <w:szCs w:val="24"/>
        </w:rPr>
        <w:t>voči organizátorovi podujatia a všetky jej následky prechádzajú na mňa.</w:t>
      </w:r>
    </w:p>
    <w:p w14:paraId="236A653E" w14:textId="77777777" w:rsidR="00CC04ED" w:rsidRPr="00CC04ED" w:rsidRDefault="00CC04ED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634F3" w14:textId="1FD48CEF" w:rsidR="00CC04ED" w:rsidRDefault="0036356B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ED">
        <w:rPr>
          <w:rFonts w:ascii="Times New Roman" w:hAnsi="Times New Roman" w:cs="Times New Roman"/>
          <w:sz w:val="24"/>
          <w:szCs w:val="24"/>
        </w:rPr>
        <w:t>Beriem na vedomie, že organizátor neuzatvára poistenie pre účastníkov podujatia.</w:t>
      </w:r>
    </w:p>
    <w:p w14:paraId="0E65A670" w14:textId="77777777" w:rsidR="00CC04ED" w:rsidRPr="00CC04ED" w:rsidRDefault="00CC04ED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16F78" w14:textId="42972FE4" w:rsidR="0036356B" w:rsidRDefault="0036356B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ED">
        <w:rPr>
          <w:rFonts w:ascii="Times New Roman" w:hAnsi="Times New Roman" w:cs="Times New Roman"/>
          <w:sz w:val="24"/>
          <w:szCs w:val="24"/>
        </w:rPr>
        <w:t xml:space="preserve">Vyššie uvedené prehlásenie som si pozorne prečítal a beriem ho v plnom rozsahu na vedomie. Vyhlasujem, že </w:t>
      </w:r>
      <w:r w:rsidR="00CC04ED" w:rsidRPr="00CC04ED">
        <w:rPr>
          <w:rFonts w:ascii="Times New Roman" w:hAnsi="Times New Roman" w:cs="Times New Roman"/>
          <w:sz w:val="24"/>
          <w:szCs w:val="24"/>
        </w:rPr>
        <w:t xml:space="preserve">všetky mnou uvedené údaje sú pravdivé a </w:t>
      </w:r>
      <w:r w:rsidRPr="00CC04ED">
        <w:rPr>
          <w:rFonts w:ascii="Times New Roman" w:hAnsi="Times New Roman" w:cs="Times New Roman"/>
          <w:sz w:val="24"/>
          <w:szCs w:val="24"/>
        </w:rPr>
        <w:t>som si vedomý právnych následkov uvedenia nepravdivých údajov.</w:t>
      </w:r>
    </w:p>
    <w:p w14:paraId="394C103E" w14:textId="77777777" w:rsidR="00CC04ED" w:rsidRDefault="00CC04ED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FBD83" w14:textId="703A1077" w:rsidR="00CC04ED" w:rsidRPr="00CC04ED" w:rsidRDefault="00CC04ED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Súhlasím so spracúvaním osobných údajov v rozsahu uvedenom v časti „Údaje pretekára“ a „Údaje zákonného zástupcu“ v súlade s Nariadením Európskeho parlamentu a Rady (EÚ) 2016/</w:t>
      </w:r>
      <w:r w:rsidR="00B03BB7">
        <w:rPr>
          <w:rFonts w:ascii="Times New Roman" w:hAnsi="Times New Roman" w:cs="Times New Roman"/>
          <w:sz w:val="24"/>
          <w:szCs w:val="24"/>
        </w:rPr>
        <w:t>679 z 27. apríla 2016 o ochrane fyzických osôb pri spracúvaní osobných údajov o voľnom pohybe takýchto údajov a zákon</w:t>
      </w:r>
      <w:r w:rsidR="006B2906">
        <w:rPr>
          <w:rFonts w:ascii="Times New Roman" w:hAnsi="Times New Roman" w:cs="Times New Roman"/>
          <w:sz w:val="24"/>
          <w:szCs w:val="24"/>
        </w:rPr>
        <w:t>om</w:t>
      </w:r>
      <w:r w:rsidR="00B03BB7">
        <w:rPr>
          <w:rFonts w:ascii="Times New Roman" w:hAnsi="Times New Roman" w:cs="Times New Roman"/>
          <w:sz w:val="24"/>
          <w:szCs w:val="24"/>
        </w:rPr>
        <w:t xml:space="preserve"> č. 18/2018 Z. z. o ochrane osobných údajov a o zmene a doplnení niektorých zákonov, obcou Jelka, so sídlom Mierová 959/17, 925 23 Jelka, IČO: 00 306</w:t>
      </w:r>
      <w:r w:rsidR="006B2906">
        <w:rPr>
          <w:rFonts w:ascii="Times New Roman" w:hAnsi="Times New Roman" w:cs="Times New Roman"/>
          <w:sz w:val="24"/>
          <w:szCs w:val="24"/>
        </w:rPr>
        <w:t> </w:t>
      </w:r>
      <w:r w:rsidR="00B03BB7">
        <w:rPr>
          <w:rFonts w:ascii="Times New Roman" w:hAnsi="Times New Roman" w:cs="Times New Roman"/>
          <w:sz w:val="24"/>
          <w:szCs w:val="24"/>
        </w:rPr>
        <w:t>011 na účely evidencie účastníkov na podujatí 8. ročník – Beh Jelkou na dobu určenú Registratúrnym poriadkom.</w:t>
      </w:r>
    </w:p>
    <w:p w14:paraId="0AB0A65C" w14:textId="77777777" w:rsidR="00CC04ED" w:rsidRDefault="00CC04ED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5F9EC" w14:textId="6CAED866" w:rsidR="0036356B" w:rsidRPr="00CC04ED" w:rsidRDefault="0036356B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ED">
        <w:rPr>
          <w:rFonts w:ascii="Times New Roman" w:hAnsi="Times New Roman" w:cs="Times New Roman"/>
          <w:sz w:val="24"/>
          <w:szCs w:val="24"/>
        </w:rPr>
        <w:t>V Jelke dňa 09.05.2026</w:t>
      </w:r>
    </w:p>
    <w:p w14:paraId="0EC984F3" w14:textId="77777777" w:rsidR="00CC04ED" w:rsidRDefault="00CC04ED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59E1D" w14:textId="77777777" w:rsidR="00CC04ED" w:rsidRDefault="00CC04ED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A5828" w14:textId="63FE1918" w:rsidR="0036356B" w:rsidRPr="00CC04ED" w:rsidRDefault="0036356B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ED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14:paraId="7AE3A25E" w14:textId="4547E2C4" w:rsidR="0036356B" w:rsidRPr="00CC04ED" w:rsidRDefault="0036356B" w:rsidP="00CC04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ED">
        <w:rPr>
          <w:rFonts w:ascii="Times New Roman" w:hAnsi="Times New Roman" w:cs="Times New Roman"/>
          <w:sz w:val="24"/>
          <w:szCs w:val="24"/>
        </w:rPr>
        <w:t>Podpis zákonného zástupcu</w:t>
      </w:r>
    </w:p>
    <w:sectPr w:rsidR="0036356B" w:rsidRPr="00CC04ED" w:rsidSect="00B03B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CD"/>
    <w:rsid w:val="001F5F50"/>
    <w:rsid w:val="00241CC3"/>
    <w:rsid w:val="00352ECE"/>
    <w:rsid w:val="0036356B"/>
    <w:rsid w:val="004326D2"/>
    <w:rsid w:val="006B2906"/>
    <w:rsid w:val="006C7743"/>
    <w:rsid w:val="007128CD"/>
    <w:rsid w:val="007A3EC3"/>
    <w:rsid w:val="00900871"/>
    <w:rsid w:val="009B7BF8"/>
    <w:rsid w:val="00B03BB7"/>
    <w:rsid w:val="00BA72CC"/>
    <w:rsid w:val="00C619A7"/>
    <w:rsid w:val="00CC04ED"/>
    <w:rsid w:val="00D63B2D"/>
    <w:rsid w:val="00D66DF8"/>
    <w:rsid w:val="00FA6BBB"/>
    <w:rsid w:val="00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AE98"/>
  <w15:chartTrackingRefBased/>
  <w15:docId w15:val="{750BB273-4422-4163-A133-3ABB8576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12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12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128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12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128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12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12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12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12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12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12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12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128C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128C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128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128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128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128C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12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12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12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12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12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128C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128C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128C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12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128C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128CD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4326D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32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e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Gabriela Horváthová</dc:creator>
  <cp:keywords/>
  <dc:description/>
  <cp:lastModifiedBy>Mgr. Gabriela Horváthová</cp:lastModifiedBy>
  <cp:revision>2</cp:revision>
  <dcterms:created xsi:type="dcterms:W3CDTF">2026-04-29T14:46:00Z</dcterms:created>
  <dcterms:modified xsi:type="dcterms:W3CDTF">2026-04-29T14:46:00Z</dcterms:modified>
</cp:coreProperties>
</file>